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Shiyang Chai, Qilei Liu, Xinyuan Liang, Yansuo Guo, Song Zhang, Chengqiu Xu, Jian Du 0003, Zhihong Yuan, Lei Zhang 0040, Rafiqul Gani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https://doi.org/10.1080/14697680601077975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