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Zhiping Zhang, Dingjiang Chen, Yuzhong Feng, Zhihong Yuan, Bingzhen Chen, Weizhong Qin, Shengwu Zou, Shui Qin, Jifei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https://doi.org/10.1080/14697680601158692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