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Quantitative Finance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Jonathan Wheeler, Joseacute Antonio Caballero, Rubeacuten Ruiz-Femenia, Gonzalo Guilleacuten-Gosaacutelbez, Fernando D. Mele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Paderborner Strasse 81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https://doi.org/10.1080/14697680701253013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