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Quantitative Finance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Zukui Li, Christodoulos A. Floudas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Mollstrasse 77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https://doi.org/10.1080/14697680701253039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