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Puigjaner, Gonzalo Guilleacuten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https://doi.org/10.1080/14697680701278291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