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Emmanouil Papadakis, Sven Pedersen, Anjan Kumar Tula, Marina Fedorova, John M. Woodley,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https://doi.org/10.1080/14697680701283739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