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Pertti Koukkari, Risto Pajarre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https://doi.org/10.1080/14697680701691451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