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Zhao, Xinyu Lyu, Wencheng Wang, Jun Shan, Tao Qiu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https://doi.org/10.1080/14697680701691477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