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Debangsu Bhattacharyya,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https://doi.org/10.1080/14697680802055960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