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D. Siirola, Steinar Hauan, Arthur Westerberg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https://doi.org/10.1080/14697680802452050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