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Gordon Huumlllen, Jianyuan Zhai, Sun Hye Kim, Anshuman Sinha, Matthew J. Realff, Fani Boukouvala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https://doi.org/10.1080/14697680802512390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