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Pastora Vega, Rosalba Lamanna de Rocco, Silvana Revollar, Mario Francisco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Genslerstraße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https://doi.org/10.1080/14697680802595585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