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Shahin Moghadam, S. M. T. Fatemi Ghomi, Behrooz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