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Anh Tran, Andres Aguirre, Marquis Crose, Helen Durand, Panagiotis D. Christofides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Kastanienallee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https://doi.org/10.1080/14697680802616704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