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Bram Steurtewagen, Dirk Van den Poel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Heinrich Heine Platz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https://doi.org/10.1080/14697680802637908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