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Jecksin Ooi, Denny Kok Sum Ng, Nishanth G. Chemmangattuvalappil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https://doi.org/10.1080/14697680902773611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