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Shen, Joseph K. Scott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