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Hudon, Jie Bao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