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Yefei Liu, Olaf Hinrichsen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