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 Ye, Jie Li, Zukui Li, Qiuhua Tang, Xin Xiao,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