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A. R. Zumoffen, Estanislao Musulin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