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Jayashree Kalyanaraman, Yanfang Fan, Ying Labreche, Ryan P. Lively, Yoshiaki Kawajiri, Matthew J. Realff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