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Siddhaye, Kyle V. Camarda, M. Southard, Elizabeth M. Topp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https://doi.org/10.1177/0959680105057212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