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Journal of Industrial Relations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Zhigang Shang, Antonis C. Kokossis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Hallesches Ufer 12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https://doi.org/10.1177/0959680105057213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