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Feroz Farazi, Nenad B. Krdzavac, Jethro Akroyd, Sebastian Mosbach, Angiras Menon, Daniel Nurkowski,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