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Amiya K. Jana, Santosh V. Mali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