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Linlin Liu, Jian Du 0003, Mahmoud M. El-Halwagi, Joseacute Mariacutea Ponce-Ortega, Pingjing Yao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https://doi.org/10.1177/0959680106061370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