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Journal of Industrial Relations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Dana L. McGuffin, B. Erik Ydstie, Peter J. Adams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https://doi.org/10.1177/0959680106061371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