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Industrial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T. Ginsberg, Michael Modigell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Storkower Strasse 67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https://doi.org/10.1177/0959680106065042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