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Sophia Tsoka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89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https://doi.org/10.1177/0959680107073963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