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Salih Emre Demirel, Jianping Li, M. M. Faruque Hasan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https://doi.org/10.1177/0959680107078251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