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Journal of Industrial Relations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Fengqi You, Pedro M. Castro, Ignacio E. Grossmann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Alsterkrugchaussee 95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https://doi.org/10.1177/0959680107078252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