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Kamil M. Wagialla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https://doi.org/10.1177/0959680107078256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