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Joatildeo Luiacutes de Miranda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Nuernbergerstrasse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https://doi.org/10.1177/0959680107081741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