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Polyxeni-Margarita Kleniati,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