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Jari Lappalainen, Timo Kaumlkoumllauml,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