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Ioannis P. Androulakis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https://doi.org/10.1177/0959680108089191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