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Industrial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Jiaxing Zhu, Lin Hao, Yaozhou Sun, Bo Zhang, Wenshuai Bai, Hongyuan Wei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Rohrdamm 90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https://doi.org/10.1177/0959680108094134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