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Industrial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Kese P. F. Alberton, Andreacute Luiacutes Alberton, Jimena Andreacutea Di Maggio, Mariacutea Soledad Diacuteaz, Argimiro R. Secchi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Rhinstrasse 79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https://doi.org/10.1177/0959680108094135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