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Shadi Vafaeyan, Jules Thibault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https://doi.org/10.1177/0959680108094136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