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Ya-Qing Zhuang, Xiao-Min Chen, Zheng-Hong Luo, Jie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https://doi.org/10.1177/0959680108094137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