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Abeer M. Shoaib, Said M. Aly, Moustafa E. Awad, Dominic C. Y. Foo, Mahmoud M. El-Halwagi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Paderborner Strasse 40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https://doi.org/10.1177/0961463X05049951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