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Faizan Ahmad, Kok Keong Lau, A. M. Shariff, Ghulam Murshid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https://doi.org/10.1177/0961463X05050298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