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Vassileios D. Kosmidis, John D. Perkins,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