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Jialin Liu, Ding-Sou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https://doi.org/10.1177/0961463X05055194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