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Time &amp; Society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Yizhong Chen, Xi Cheng, Jing Li, Li He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Hardenbergstraße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https://doi.org/10.1177/0961463X05055195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