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Jinsong Zhao, Lin Cui, Lihua Zhao, Tong Qiu, Bingzhen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https://doi.org/10.1177/0961463X06061334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