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Fumiyoshi Yamashita, Takayuki Itoh, Shuya Yoshida, Mohammad K. Haidar, Mitsuru Hashida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https://doi.org/10.1177/0961463X06061335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