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Analiacutea Rodriacuteguez, Jorge Marcelo Montagna, Aldo R. Vecchietti, Gabriela Corsano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https://doi.org/10.1177/0961463X06061349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