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Chiou Peng Lam, Huaizhong Li, Dong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https://doi.org/10.1177/0961463X06061786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